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16:28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powiedział JAHWE do Mojżesza: Jak długo będziecie odmawiać przestrzegania moich przykazań i moich praw?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zwrócił się do Mojżesza: Jak długo będziecie oporni w przestrzeganiu moich przykazań i praw?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Mojżesza: Jak długo będziecie się wzbraniać przed przestrzeganiem moich przykazań i moich praw?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Pan do Mojżesza: I pókiż nie będziecie chcieli przestrzegać przykazań moich i zakonu mego?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Mojżesza: Pókiż nie chcecie zachować rozkazania mego i zakonu mego?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Pan powiedział do Mojżesza: Jak długo jeszcze będziecie się wzbraniali zachowywać moje nakazy i moje prawa?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Mojżesza: Jak długo będziecie się wzbraniali przestrzegać moich przykazań i moich praw?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Mojżesza: Jak długo jeszcze nie będziecie chcieli przestrzegać Moich przykazań i praw?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rzekł JAHWE do Mojżesza: „Jak długo jeszcze będziecie się sprzeciwiać zachowywaniu moich przykazań i mojego prawa?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Patrzcie! To Jahwe przecież dał wam ten szabat, dlatego też On daje wam w szóstym dniu pokarm na dwa dni. Niech więc każdy siedzi w domu, niech nikt nie opuszcza swego miejsca w siódmym dniu!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powiedział do Moszego: Jak długo będziecie odmawiać słuchania Moich przykazań i Moich pouczeń?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Господь до Мойсея: Доки не хочете послухатись моїх заповідей і мого закону?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WIEKUISTY powiedział do Mojżesza: Jak długo nie będziecie chcieli przestrzegać Moich przykazań i nauk?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JAHWE rzekł do Mojżesza: ”Jak długo zamierzacie odmawiać przestrzegania moich przykazań i moich praw?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2024-04-27T16:39:04Z</dcterms:modified>
</cp:coreProperties>
</file>