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16:28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4"/>
        <w:gridCol w:w="67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powiedział JAHWE do Mojżesza: Jak długo będziecie odmawiać przestrzegania moich przykazań i moich praw?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2024-04-28T08:28:33Z</dcterms:modified>
</cp:coreProperties>
</file>