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Jetro,* teść Mojżesza, Syporę, żonę Mojżesza,** wcześniej odprawioną,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tę wieść Jetro, teść Mojżesza, wziął żonę Mojżesza, Syporę, wcześniej odesłaną,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Jetro, teść Mojżesza, wziął żonę Mojżesza Seforę, którą ten wcześniej odesłał;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Jetro, świekier Mojżesza, Zeforę, żonę Mojżeszowę, którą był 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Seforę, żonę Mojżeszowę, którą był odesłał,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Jetro, teść Mojżesza, wziął żonę Mojżesza Seforę, którą ten odesłał,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teść Mojżesza, wziął Syporę, żonę Mojżesza, którą ten przedtem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Jetro, teść Mojżesza, wziął Seforę, żonę Mojżesza, którą ten przedtem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więc ze sobą żonę Mojżesza, Seforę, którą ten uprzednio odesłał,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zatem Jetro, teść Mojżesza, żonę Mojżesza Cipporę (po odesłaniu jej),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Jitro, teść Moszego, wziął [ze sobą] żonę Moszego, Ciporę, którą [Mosze przedtem] odesłał,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Йотор, тесть Мойсея, Сепфору жінку Мойсея після її відіслання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Ithro, teść Mojżesza, wziął wcześniej odesłaną żonę Mojżesza Cypporę.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Jetro, teść Mojżesza, wziął Cypporę, żonę Mojżesza, uprzednio odesłaną,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2:21-22&lt;/x&gt;; &lt;x&gt;20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2024-05-05T04:26:06Z</dcterms:modified>
</cp:coreProperties>
</file>