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czyniący miłosierdzie na tysiące tym, którzy mię miłują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zaś łaskę aż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natomiast łaskę aż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świadczę tysiącznym pokoleniom tych, co mnie miłują i strzegą przykazań moich).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wyświadczam dobro przez tysiące [pokoleń] tym, którzy Mnie kochają i przestrzegają Moich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милосердя тисячам, тим, що люблять мене і бережуть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tysiącom, z uwagi na tych, co mnie miłują oraz 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2024-04-29T05:36:10Z</dcterms:modified>
</cp:coreProperties>
</file>