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uderzy swojego ojca lub swoją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swojego ojca lub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swego ojca albo swoją 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ojca swego, albo matkę swoję,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ojca swego abo matkę,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swego ojca albo matkę,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ojca swego albo matkę swoją,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swego ojca i 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zrani swojego ojca lub matkę,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pobije swego ojca albo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uderzy ojca lub matkę,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бє свого батька чи свою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swojego ojca, albo swoją matkę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uderzy swego ojca i swą matkę,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2024-05-01T15:39:37Z</dcterms:modified>
</cp:coreProperties>
</file>