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okazała się niewłaściwa w oczach swego pana, który ją sobie* przeznaczył, niech ją pozwoli wykupić.** Nie ma prawa sprzedać jej obcemu ludowi*** w wiarołomstwie przeciw niej.****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sobie, wg qere </w:t>
      </w:r>
      <w:r>
        <w:rPr>
          <w:rtl/>
        </w:rPr>
        <w:t>לֹו</w:t>
      </w:r>
      <w:r>
        <w:rPr>
          <w:rtl w:val="0"/>
        </w:rPr>
        <w:t xml:space="preserve"> ; nie, wg ketiw </w:t>
      </w:r>
      <w:r>
        <w:rPr>
          <w:rtl/>
        </w:rPr>
        <w:t>לֹא : (1</w:t>
      </w:r>
      <w:r>
        <w:rPr>
          <w:rtl w:val="0"/>
        </w:rPr>
        <w:t xml:space="preserve">) jej pan, który nie przeznaczył jej (sobie); (2) po em. przeznaczył, </w:t>
      </w:r>
      <w:r>
        <w:rPr>
          <w:rtl/>
        </w:rPr>
        <w:t>יְעָדָּה</w:t>
      </w:r>
      <w:r>
        <w:rPr>
          <w:rtl w:val="0"/>
        </w:rPr>
        <w:t xml:space="preserve"> (je‘adah), na poznał, </w:t>
      </w:r>
      <w:r>
        <w:rPr>
          <w:rtl/>
        </w:rPr>
        <w:t>יְדָעָּה</w:t>
      </w:r>
      <w:r>
        <w:rPr>
          <w:rtl w:val="0"/>
        </w:rPr>
        <w:t xml:space="preserve"> (jeda‘ah): jej pan, który jej nie poznał (tj. nie współżył z nią).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niech ją pozwoli wykupić, </w:t>
      </w:r>
      <w:r>
        <w:rPr>
          <w:rtl/>
        </w:rPr>
        <w:t>וְהֶפְּדָּה</w:t>
      </w:r>
      <w:r>
        <w:rPr>
          <w:rtl w:val="0"/>
        </w:rPr>
        <w:t xml:space="preserve"> (wehefdah), hl w hi.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obcemu ludowi, </w:t>
      </w:r>
      <w:r>
        <w:rPr>
          <w:rtl/>
        </w:rPr>
        <w:t>נָכְרִי לְעַם</w:t>
      </w:r>
      <w:r>
        <w:rPr>
          <w:rtl w:val="0"/>
        </w:rPr>
        <w:t xml:space="preserve"> (le‘am nachri), l. obcym ludziom, tj. poza krąg rodzinny lub plemienny, co mogłoby ozn., że: (1) kupując dziewczynę, pojął żonę lub nałożnicę bez wiana, które zostało rozliczone w ramach długu; (2) właściciel miał niewielkie pole manewru i najłatwiej mogło mu być zwrócić dziewczynę rodzinie; (3) przyjmując dziewczynę, wziął na siebie odpowiedzialność za zaspokojenie jej potrzeb emocjonalnych i biologicznych (po sześciu latach dziewczyna była bowiem starsza), por. &lt;x&gt;50 15:12&lt;/x&gt;.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wiarołomstwie przeciw niej, ּ</w:t>
      </w:r>
      <w:r>
        <w:rPr>
          <w:rtl/>
        </w:rPr>
        <w:t>בְבִגְדֹו־בָּה</w:t>
      </w:r>
      <w:r>
        <w:rPr>
          <w:rtl w:val="0"/>
        </w:rPr>
        <w:t xml:space="preserve"> (bewigdo-wah), lub: (1) bo postąpiłby wobec niej wiarołomnie; (2) ponieważ nie dotrzymał złożonej jej obietnicy (co sugerowałoby jej uprzednie złożenie).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2024-05-01T22:26:49Z</dcterms:modified>
</cp:coreProperties>
</file>