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uwiedzie dziewicę, która nie była zaręczona, i położy się z nią, to nabędzie ją sobie, za opłatą ślubną,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2024-04-29T10:09:06Z</dcterms:modified>
</cp:coreProperties>
</file>