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będzie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osiem desek, a ich srebrnych podstawek szesnaście, dwie podstawki pod jedną deską i dwie podstawki pod drugą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osiem desek, a podstawki ich srebrne; szesnaście podstawków, dwa podstawki pod deską jedną, a dwa podstawki pod deską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pospołu ośm deszczek, a podstawków ich srebrnych szesnaście, dwa podstawki na jednę deszczkę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desek, a podstaw srebrnych szesnaście,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ich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osiem desek i szesnaście podstaw ze srebra – po dwie podstawy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więc tylna ściana będzie liczyć osiem desek na szesnastu srebrnych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zatem osiem desek ze srebrnymi podstawkami, razem szesnaście podstawek;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osiem belek i ich szesnaście srebrnych podstaw, dwie podstawy pod jedną belką i 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bali oraz szesnaście ich srebrnych podsłupi; dwa podsłupia pod jeden bal i dwa podsłupia pod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osiem ram oraz ich srebrne podstawy z gniazdem, szesnaście podstaw, dwie podstawy z gniazdem pod jedną ramą i dwie podstawy z gniazdem pod kolejną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2024-04-27T09:22:24Z</dcterms:modified>
</cp:coreProperties>
</file>