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cielca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złożysz tego cielca w ofierze przed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cielca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cielca przed Panem,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go przed oczyma PANSKIMI u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go wobec Pana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młodego cielca przed Panem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cielę przed JAHWE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zabijesz cielca przed JAHWE u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 potem cielca przed Panem,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rytualnie byka przed Bogiem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заколиш теля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cielca przed obliczem WIEKUISTEGO,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tego byka przed obliczem JAHWE,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2024-04-27T23:37:38Z</dcterms:modified>
</cp:coreProperties>
</file>