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drugiego z baranów. Tym razem również Aaron i jego synowie położą ręce na głowie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włożą swoje ręce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weźmiesz barana drugiego, a włoży Aaron i synowie jego ręce swoje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drugiego, na którego głowę Aaron i synowie jego włożą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weźmiesz drugiego barana, Aaron zaś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drugiego barana. Aaron i jego synowie włożą ręce na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i drugiego barana, a Aaron i jego synowie niech włożą swe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drugiego barana, a Aharon i jego synowie ucisną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другого барана і Аарон та його сини покладе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Ahron oprze na głowie barana swoje ręce, jak również 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”Następnie weźmiesz drugiego barana, Aaron zaś oraz jego synowie położą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2024-04-28T17:06:41Z</dcterms:modified>
</cp:coreProperties>
</file>