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29:20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weźmiesz (nieco) z jego krwi i pomażesz nią płatek ucha Aarona i płatek uszu jego synów – prawy – i kciuk ich prawych rąk, i wielkie palce ich prawych stóp, a (resztą) krwi skropisz ołtarz dookoła.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czym zabijesz tego barana, weźmiesz nieco z jego krwi i pomażesz nią prawy płatek ucha Aarona, po prawym płatku uszu jego synów, kciuki ich prawych rąk i wielkie palce u prawej stopy każdego z nich. Resztę krwi wylejesz na ołtarz dookoła.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zabiwszy onego barana weźmiesz ze krwi jego, i pomażesz koniec ucha Aaronowego, i końce ucha prawego synów jego, i wielkie palce ręki ich prawej, także wielkie palce nogi ich prawej, a wylejesz tę krew na ołtarz w około.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Którego ofiarowawszy, weźmiesz ze krwie jego i włożysz na koniec ucha prawego Aaronowego i synów jego, i na wielkie palce ręki ich i nogi prawej, i wylejesz krew na ołtarzu wkoło.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zabijesz barana, a wziąwszy nieco jego krwi, namaścisz nią wierzch prawego ucha Aarona i wierzchy prawych uszu jego synów, i kciuki ich prawej ręki i duże palce nogi, i pokropisz krwią ołtarz dokoła.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tego barana, i weźmiesz nieco z jego krwi, i pomażesz nią małżowinę prawego ucha Aarona i małżowiny prawych uszu jego synów, i kciuki ich prawych rąk, i wielkie palce ich prawych nóg, a resztą krwi pokropisz ołtarz dookoła.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Zarżniesz tego barana, weźmiesz trochę jego krwi i pomażesz czubek prawego ucha Aarona i czubek prawych uszu jego synów oraz kciuki ich prawych rąk i wielkie palce ich prawych nóg. Pokropisz też krwią ołtarz dookoła.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ty go zabijesz i jego krwią pomażesz koniec prawego ucha Aarona, końce prawych uszu jego synów, kciuki ich prawych rąk i wielkie palce ich prawych stóp. Resztą krwi oblejesz wierzch ołtarza.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Potem zabij tego barana, weź trochę jego krwi i nałóż ją na czubek prawego ucha Aarona i jego synów, a także na ich prawy kciuk i na prawy duży palec u nogi. Następnie spryskaj tą krwią ołtarz dookoła.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Zarżniesz barana, weźmiesz z jego krwi i pomażesz małżowinę [prawego] ucha Aharona i małżowinę prawego ucha jego synów i prawy kciuk ich rąk i prawy wielki palec ich nóg. [Resztę] krwi wylejesz dookoła ołtarza.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заколиш його, і візьмеш з його крови, і покладеш на край правого уха Аарона і на кінець правої руки і на кінець правої ноги і на кінці правих ух його синів і на кінці їх правих рук і на кінці їх правих ніг.</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zarżniesz barana weźmiesz trochę jego krwi oraz włożysz na chrząstkę ucha Ahrona, na chrząstkę prawego ucha jego synów, na wielki palec ich prawej ręki oraz na wielki palec ich prawej nogi; i wokoło pokropisz krwią ofiarnicę.</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zarżniesz barana, i weźmiesz nieco jego krwi, i posmarujesz nią płatek prawego ucha Aarona oraz płatek prawego ucha jego synów i kciuk ich prawej ręki oraz wielki palec ich prawej stopy, i pokropisz krwią ołtarz dookoła.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2024-04-28T07:04:02Z</dcterms:modified>
</cp:coreProperties>
</file>