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zarżniesz tego barana, weźmiesz (nieco) z jego krwi i pomażesz nią płatek ucha Aarona i płatek uszu jego synów – prawy – i kciuk ich prawych rąk, i wielkie palce ich prawych stóp, a (resztą) krwi skropisz ołtarz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2024-04-28T09:54:22Z</dcterms:modified>
</cp:coreProperties>
</file>