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synami Izraela i miejsce to będzie poświęcone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będę się spotykać z synami Izraela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zostanie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też schodzić będę z synami Izraelskimi, i będzie miejsce to chwałą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przykazował synom Izraelowym, i poświęci się ołtarz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i to miejsce będzie uświęcone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tam synom izraelskim, a miejsce to będzie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a 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tam się wam objawię, 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chcę się spotykać z synami Izraela. Ołtarz ten zostanie uświęcony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wyznaczał tam Moje spotkania z synami Jisraela i [Miejsce Obecności] będzie uświęcone Moją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там ізраїльським синам і освячуся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się tam stawiał dla synów Israela, więc będzie uświęcone Moim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będę tam obecny, by się spotykać z synami izraelskimi, i zostanie on uświęcony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2024-04-28T14:44:22Z</dcterms:modified>
</cp:coreProperties>
</file>