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który wyprowadził ich z ziemi egipskiej, aby mieszkać pośród nich – Ja, JAHWE, ich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Ja, JHWH, jestem ich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2024-04-28T12:11:43Z</dcterms:modified>
</cp:coreProperties>
</file>