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3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Aarona i jego synów i poświęcisz ich do kapłaństwa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również Aarona oraz jego synów. Poświęceni w ten sposób staną się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Aarona i jego synów i poświęcisz ich,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też, i syny jego pomażesz, i poświęcisz je,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i syny jego pomażesz i poświęcisz je,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Aarona i jego synów i poświęcisz ich,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Aarona i jego synów i poświęcisz ich na moich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Aarona i jego synów i wyświęcisz ich na Moich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również Aarona i jego synów,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namaścić Aarona i jego synów, i tak poświęcić ich na służbę kapłańską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Namaścisz Aharona i jego synów i uświęcisz ich, aby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помажеш Аарона і його синів, і освятиш їх, щоб служили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także Ahorna oraz jego synów i ich poświęcisz, aby Mi piastowali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Aarona oraz jego synów, i uświęcisz ich, by pełnili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2024-04-28T08:58:08Z</dcterms:modified>
</cp:coreProperties>
</file>