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podróży, podczas noclegu,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się z nim i był gotów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czasie drogi, w gospodzie, JAHWE zastąpił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drodze, w gospodzie, że zabieżał Pan Mojżeszowi,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drodze, w gospodzie zabieżał mu JAHWE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w miejscu noclegu wyszedł Pan naprzeciw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na noclegu, natarł na niego Pan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noclegu, spotkał go JAHWE i 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zatrzymali się na nocleg, JAHWE zastąpił drogę Mojżeszowi i chciał go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nocnego postoju, Jahwe rzucił się na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drodze, w miejscu noclegu, [anioł] Boga stanął przed [Moszem] i chciał go uśmiercić.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дорозі, в гостинниці, зустрів його господний ангел, і шукав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drodze, na postoju stało się, że spotkał go WIEKUISTY i zamierzał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w miejscu noclegu, JAHWE wyszedł naprzeciw niego i chciał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2024-04-29T22:58:45Z</dcterms:modified>
</cp:coreProperties>
</file>