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Sypora wzięła (ostry) krzemień, odcięła napletek swego syna,* dotknęła jego stóp** i powiedziała: Jesteś mi oblubieńcem krwi.***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Wygląda  na  to,  że  Eliezer,  drugi  syn Mojżesza, nie był obrzezany; mógł on w tym czasie być niemal dorosłym człowiekiem.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Stopy : być może euf. ozn. narządy płciowe, por. &lt;x&gt;50 28:57&lt;/x&gt;; &lt;x&gt;290 6:2&lt;/x&gt;;&lt;x&gt;290 7:20&lt;/x&gt;; &lt;x&gt;330 16:25&lt;/x&gt;. Jeśli w tym przypadku tak jest, to Sypora dotknęła napletkiem syna narządów płciowych Mojżesza.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chodzi o to, że ratując Mojżesza od śmierci, Sypora odzyskała go po raz drugi, jako męża, tym razem poprzez krew swojego syna. Wg G: Załatwione – krew obrzezania mojego dziecka, ἔστη τὸ αἷμα τῆς περιτομῆς τοῦ παιδίου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2024-04-29T23:56:37Z</dcterms:modified>
</cp:coreProperties>
</file>