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powiadomił ich o wszystkim, co Mojżesz usłyszał od JAHWE. Mojżesz natomiast wobec ludu potwierdził to wszystko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powiedział wszystkie słowa, które JAHWE mówił do Mojżesza,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Aaron wszystkie słowa, które mówił Pan do Mojżesza, a Mojżesz czynił znaki przed oczyma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powiedał Aaron wszytkie słowa, które był rzekł JAHWE do Mojżesza, i czynił znaki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Aaron wszystko to, co Pan mówił Mojżeszowi, ten zaś wykonywał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Pan wypowiedział do Mojżesza, a ten dokonywał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JAHWE powiedział Mojżeszowi. I na oczach ludu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ogłosił to wszystko, co JAHWE powiedział do Mojżesza, a on przed ludem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opowiedział o wszystkim, co Jahwe powiedział do Mojżesza, a ten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mówił wszystkie słowa, które powiedział Bóg do Moszego, [a on] czynił cudowne znaki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всі ці слова, які сказав Бог до Мойсея, і зробив знаки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opowiedział im wszystkie słowa, które WIEKUISTY powiedział do Mojżesza, zaś Mojżesz wykonał owe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powiedział wszystkie słowa. które JAHWE wyrzekł do Mojżesza, i 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2024-04-29T19:23:23Z</dcterms:modified>
</cp:coreProperties>
</file>