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dniu, kiedy JAHWE mówił do Mojżesza w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ten dzień, którego mówił Pan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 mówił JAHWE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przemawiał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 odezwał się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z Mojżeszem w ziemi egipskiej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niego:- Jam jest Jahwe! Powiedz faraonowi, królowi Egiptu, to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dniu, gdy Bóg mówił do Moszego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заговорив Господь до Мойсея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dniu, w którym WIEKUISTY mówił do Mojżesza,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2024-05-07T06:16:13Z</dcterms:modified>
</cp:coreProperties>
</file>