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4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2024-04-28T06:10:53Z</dcterms:modified>
</cp:coreProperties>
</file>