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Powiedz Aaronowi: Unieś swoją rękę ze swoją laską nad rzeki, nad kanały i nad rozlewiska, i sprowadź żaby na ziemię egipską!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polecił Mojżeszowi: Powiedz Aaronowi: Unieś rękę ze swą laską nad rzeki, nad kanały i nad rozlewiska — i sprowadź żaby na ziemię egipską!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dalej mówił do Mojżesza: Powiedz Aaronowi: Wyciągnij rękę ze swą laską nad rzeki, nad strugi i nad jeziora i sprowadź żaby na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Rzecz do Aarona: Wyciągnij rękę twoję z laską twą na rzeki, na strugi, i na jeziora, a wywiedź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Rzecz do Aarona: Wyciągni rękę twą na rzeki i na strugi, i na kałuże, a wywiedź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Powiedz Aaronowi: Wyciągnij rękę i laskę nad rzeki, kanały i stawy i wprowadź żaby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Powiedz Aaronowi: Wyciągnij rękę swoją z laską swoją nad rzeki, nad kanały i nad zalewy, i sprowadź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zwrócił się do faraona: Okaż mi łaskę i powiedz, kiedy mam prosić za ciebie, za twoje sługi i za twój lud, aby żaby wyginęły u ciebie i w twoich domach, i aby pozostały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odrzekł faraonowi: „Zechciej wyznaczyć mi czas, kiedy mam się modlić za ciebie, twoich dworzan i lud, aby wyginęły żaby u ciebie i w twoim pałacu. Przeżyją tylko te, które są w Nilu”.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 do faraona: - Bądź mi łaskaw [i powiedz], na kiedy mam ubłagać dla ciebie, dla twych służebnych i twego ludu, aby żaby zostały oddalone od ciebie i twoich domostw i by pozostały tylko w Nilu?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faraona: Chwali ci się, [że] mnie [o to prosisz]. Kiedy mam błagać za ciebie, za twoje sługi i za twój lud, żeby usunąć żaby od ciebie i z twoich domów? Zostaną tylko w Rzece.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Фараона: Назначи мені, коли помолюся за тебе і за твоїх слуг і твій нарід, щоб усунути жаби від тебе і від твого народу і з ваших хат; залишаться тільки в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faraona: Rozkaż mi, na kiedy mam się pomodlić za ciebie, za twoje sługi i za twój lud, by wytępić żaby od ciebie oraz z twych domów, i by zostały tylko w 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JAHWE rzekł do Mojżesza: ”Powiedz Aaronowi: ʼWyciągnij rękę ze swą laską nad rzeki, kanały Nilu i trzciniaste rozlewiska i spraw, by na ziemię egipską wyszły żabyʼ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2024-04-27T20:45:27Z</dcterms:modified>
</cp:coreProperties>
</file>