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ten jeszcze mówił, przyszedł następny, mówiąc: Ogień Boży* spadł z nieba, spalił trzodę i sługi i pochłonął je! Uszedłem tylko ja sam, aby donieść ci (o tym).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dobrze nie skończył, a już zjawił się następny posłaniec: Ogień Boży spadł z nieba — oznajmił. — Spalił trzodę i służbę! Tylko ja uszedłem, aby ci o tym donieść.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ten jeszcze mówił, przyszedł inny i powiedział: Ogień Boży spadł z nieba, spalił owce i sługi i pochłonął ich. Uszedłem tylko ja sam, aby cię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powiadomić.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ten jeszcze mówił, przyszedł drugi, i rzekł: Ogień Boży spadł z nieba i spalił owce i sługi, i pożarł ich; a uszedłem tylko ja, ja sam, abym ci oznajmił.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ten jeszcze mówił, przyszedł drugi i rzekł: Ogień Boży spadł z nieba i uderzywszy na owce i sługi, spalił je - i wybiegałem się ja sam, abym ci oznajmił.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sam uszedłem, by ci o tym donieść. Gdy ten jeszcze mówił, przyszedł inny i rzekł: Ogień Boży spadł z nieba, zapłonął wśród owiec oraz sług i pochłonął ich. Ja sam uszedłem, by ci o tym donieść.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ten jeszcze mówił, przyszedł inny i rzekł: Ogień Boży spadł z nieba, spalił trzodę i sługi i pochłonął je; uszedłem tylko ja sam, aby ci o tym donieść.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ten jeszcze mówił, przybiegł inny i powiedział: Ogień Boży spadł z nieba i pochłonął twoje owce i sługi. Tylko ja sam ocalałem, aby ci to oznajmić.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jeszcze mówił, przyszedł następny i powiedział: „Ogień Boży spadł z nieba, ogarnął owce oraz służbę i pochłonął ich. Tylko ja ocalałem, aby ci o tym donieść”.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ten jeszcze mówił, nadbiegł inny i zawołał: - Ogień Boży spadł z nieba, ogarnął twoje owce i sługi i spalił je. Ja jeden tylko zdołałem ujść, aby cię o tym powiadomić.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Ще як цей говорив, прийшов інший посол і сказав до Йова: Огонь впав з неба і спалив овець і так само пожер пастухів. І я сам один, спасшись, прийшов тобі сповістити.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jeszcze mówił, kiedy przybiegł inny i powiedział: Boży ogień spadł z nieba, spalił trzody, sługi i ich pochłonął, a sam jeden tylko uszedłem, aby cię powiadomić.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ten jeszcze mówił, przyszedł inny i rzekł: ”Ogień Boży spadł z niebios i zapłonął wśród owiec oraz sług, i pochłonął ich; a ja uszedłem, tylko ja sam, aby cię powiadomić”.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Boży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2024-03-28T16:20:49Z</dcterms:modified>
</cp:coreProperties>
</file>