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Twoi synowie i twoje 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 tym mówił, gdy przyszedł kolejny i doniósł: Twoi synowie i twoje 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inny i powiedział: Twoi synowie i córki jedli i pili wino w domu najstarszego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przybieżał i inny, a rzekł: Synowie twoi, i córki twoje jedli i pili wino w domu brata swego pierworodnego;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ten mówił, ali drugi wszedł i rzekł: Gdy synowie twoi i córki jedli i pili wino w domu brata swego pierworodnego,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Twoi synowie i 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Twoi synowie i twoje 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Twoi synowie i 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„Twoi synowie i 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ten nie skończył mówić, a już nadbiegł inny wołając: - Synowie twoi i córki jedli i pili wino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приходить інший посол, що каже до Йова: Як твої сини і твої дочки їли і пили у їхнього старшого брата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gdy przybiegł jeszcze inny i powiedział: Ucztowali synowie i twoje córki oraz spijali wino w domu najstarszego swojego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”Twoi synowie i twoje córki jedli oraz pili wino w domu swego brata,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2024-04-23T08:02:33Z</dcterms:modified>
</cp:coreProperties>
</file>