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się do snu i nikt cię nie przestraszy, za to wielu będzie zabiegać o twoje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się i nikt cię nie przestraszy; wielu uniży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przestraszy; i uniżać się będą przed twarzą twoją wiele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Odpoczywać będziesz, a nie będzie, kto by cię straszył, i będą prosić oblicza twego mnodzy.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zakłóci spokoju, a wielu ci będzie schlebiało.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będzie ci schlebiać.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Odpoczniesz spokojnie, nikt cię nie przestraszy, wielu będzie zabiegać o twoją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się i nikt cię nie przebudzi, wielu uniżać się będzie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замовкнеш, і не буде того, хто воює проти тебе. А численні, що нападають, тебе благатимуть.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wystraszy, i wielu będzie się ubiegać o 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wyciągniesz się, a nikt nie wzbudzi w tobie drżenia. I wielu wprawi cię w pogodny nastrój;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2024-04-29T06:07:02Z</dcterms:modified>
</cp:coreProperties>
</file>