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0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wezwij mnie – odpowiem, albo przemówię, a (Ty) mi odpowiedz: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wezwij mnie — odpowiem, albo ja przemówię, a Ty mi odpowiedz: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zawołaj mnie, a ja ci odpowiem, albo ja przemówię,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 odpowiedz.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zawołaj mię, a ja tobie odpowiem; albo ja niech mówię, a ty mnie odpowiedz.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Wzów mię, a ja odpowiem tobie, abo więc mówić będę, a ty mi odpowiadaj.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zawezwij, a ja odpowiem lub ja przemówię, a Ty mi odpowiesz.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zawołaj mnie, a ja ci odpowiem, albo ja będę mówił, a Ty mi odpowiedz!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Zawołaj, a ja Ci odpowiem, albo ja będę mówił, a Ty mi odpowiesz.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Przemów, a ja odpowiem, albo też ja będę mówił, a Ty się sprzeciwisz.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 mnie, a ja Ci odpowiem, albo ja przemówię, a Ty się przeciwstawisz.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Ти закличеш, а я Тебе послухаю. Чи Ти скажеш, а я дам Тобі відповідь.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zawołaj – a odpowiem, albo ja będę mówił – a Ty mi odpowiadaj.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ty zawołaj, żebym ja odpowiedział, albo ja powiem, a ty mi daj odpowiedź.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2024-04-30T03:13:59Z</dcterms:modified>
</cp:coreProperties>
</file>