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przewinień i grzechów? Daj mi poznać me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to mam przewinień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nieprawości i grzechów? Daj mi poznać moje przestępstwo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Wieleż jest nieprawości i grzechów moich? przestępstwo moje, grzech mój pokaż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wiele mam nieprawości i grzechów, złości moje i występki ukaż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mam przewin i grzechów? Ujawnij występki i 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to więc jest moich przewinień i grzechów? Ujawnij mi mój występek i grzech!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we mnie nieprawość i grzech? Ukaż mi moje uchybienia i 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wielkie są moje winy i grzechy? Daj mi poznać mój grzech i 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 moje winy i grzechy, ukaż mi błędy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є мої гріхи і мої беззаконня? Повчи мене, які вони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jest moich win i grzechów? Wskaż mi moje występki i zbrodnie!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to mam przewinienia i grzechy? Daj mi poznać mój bunt i mój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2024-04-30T05:07:55Z</dcterms:modified>
</cp:coreProperties>
</file>