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– legł i już nie wstanie, póki będą niebiosa,* nie obudzą się i nie podniosą się z ich snu.**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legnie, nie wstanie, nie obudzi się, póki trwać będą niebiosa — nie powstanie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człowiekiem, gdy się położy i już nie wstanie; dopóki niebiosa będą trwać, nie ocknie się ani nie będzie obudzony ze swego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się układzie, nie wstanie więcej, a pokąd stoją nieba, nie ocuci się, ani będzie obudzony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umrze, nie powstanie; aż się zetrze niebo nie ocuci się ani powstanie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umarły nie wstanie, nie zbudzą się [zmarli], póki trwa niebo, ze snu swego się nie ocucą.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się położy, nie wstanie; dopóki niebo nie przeminie, nie ocuci się i nie obudzi się ze swojego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padnie i już nie wstanie, dopóki trwają niebiosa nie zbudzi się i nie powstanie ze swego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człowiek kładzie się i nie wstaje, dopóki trwa niebo, nikt się nie obudzi, nikt ze snu się nie ocknie.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legnie raz, już nie powstanie, nie obudzi się, dopóki niebiosa trwać będą, nie ocknie się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людина, заснувши, не встане, доки лиш небо буде зішите. І вони не збудяться зі свого 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się kładzie i więcej nie powstaje; nie rozbudzi się dopóki stoją niebiosa, nie ocknie się ze swojego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 musi się położyć i nie wstaje. Nie obudzą się, aż nie będzie już nieba, ani nie wstaną ze swego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póki będą niebiosa, </w:t>
      </w:r>
      <w:r>
        <w:rPr>
          <w:rtl/>
        </w:rPr>
        <w:t>עַד־ּבִלְּתִי</w:t>
      </w:r>
      <w:r>
        <w:rPr>
          <w:rtl w:val="0"/>
        </w:rPr>
        <w:t xml:space="preserve"> (ad-bilti), em. na: aż do przeminięcia, </w:t>
      </w:r>
      <w:r>
        <w:rPr>
          <w:rtl/>
        </w:rPr>
        <w:t>עַד־ּבְלֹות</w:t>
      </w:r>
      <w:r>
        <w:rPr>
          <w:rtl w:val="0"/>
        </w:rPr>
        <w:t xml:space="preserve"> , por. &lt;x&gt;230 102:27&lt;/x&gt;; &lt;x&gt;290 51:6&lt;/x&gt;.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5:28&lt;/x&gt;; &lt;x&gt;530 15:52&lt;/x&gt;;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2024-04-28T09:33:08Z</dcterms:modified>
</cp:coreProperties>
</file>