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swym poświęconym nie dowierza* i niebiosa** nie są czyste w Jego oczach,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 nawet swym poświęconym nie dowierza, a niebiosa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swoim świętym on nie ufa i niebiosa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w świętych jego niemasz doskonałości, i niebiosa nie są czyste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między świętymi jego żaden nie odmienny i niebiosa nie są czyste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nie ufa swym świętym, niebiosa nie dość dlań czyste?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swoim Świętym nie ufa i niebiosa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nawet swym świętym nie ufa, i w Jego oczach niebiosa nie są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ufa nawet swoim świętym, niebiosa nie są dość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oto [nawet] świętym swym On nie ufa i niebiosa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святим не вірить, а небо не є чисте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nawet Swoich świętych wspiera i w Jego oczach nie są czyste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wierzy on swoim świętym i nawet niebiosa nie są czyste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24:10&lt;/x&gt;; &lt;x&gt;220 25:5&lt;/x&gt;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2024-04-27T18:49:02Z</dcterms:modified>
</cp:coreProperties>
</file>