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uczestnikiem tajnych narad Bożych, więc, poza tobą, już nikt nie jest mądry?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 tajemnic Boga? Czy tylko w tobie jest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tajemnic Bożych słuchał, a nie masz mądrości jedno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słyszał radę Bożą, a mądrość jego niższa będzie niżli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naradzie Bożej przysłuchiwał, i mądrość sobie zagarnąłeś?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stamtąd zaczerpnąłeś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słyszałeś tajemną naradę Boga i z niej zdobyłeś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słuchałeś, co mówiono w czasie rady Boga i zagarnąłeś całą mądrość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przysłuchiwał tajnej radzie Boga i przejąłeś Jego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почув господні прикази, чи до тебе прийшла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tam zdobyłeś sobie taką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przysłuchujesz się poufnej rozmowie Boga i czy do samego siebie ograniczasz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2024-04-28T14:21:02Z</dcterms:modified>
</cp:coreProperties>
</file>