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2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mnie niesprawiedliwemu i wyżął mnie rękami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mnie niesprawiedliwym, wyżął mnie rękami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mnie przewrotnemu, oddał mnie w ręce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mię Bóg przewrotnemu, a w ręce niepobożnych wydał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Otworzyli na mię usta swoje a wymawiając bili twarz moję, nasycili się mąk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mnie zaprzedał niegodziwemu, oddał mnie w ręce zbrodniarzy.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mnie przewrotnym i wtrącił mnie w ręce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mnie Bóg złoczyńcom, oddał w ręce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Bóg wydał mnie niegodziwcom, oddał mnie w ręce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mnie wydał nikczemnikom, w ręce złoczyńców mnie rzucił.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видав мене в руки неправедника, а на безбожних покинув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wydał mnie przewrotnym, wtrącił mnie w ręce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wydaje mnie młodzieniaszkom i gwałtownie wtrąca mnie w ręce niegodziwców.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2024-05-05T21:55:00Z</dcterms:modified>
</cp:coreProperties>
</file>