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3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Wypychają go ze światła do ciemności i wypędzają go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Wypychają go ze światła do ciemności i wypędzają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go ze światła do ciemności i wyrzucą go z okręgu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go z światłości do ciemności, a z okręgu świata wyrzucą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 go z światłości do ciemności i z świata go przeniesie.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światła rzucą go w ciemność, wypędzą go z kręgu ziemskiego,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Wyrzucają go ze światła do ciemności i wypędzają go z okręgu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go ze światła do ciemności i wypędzą z kręgu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go z jasności w ciemność i przepędzą z kręgu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światła strącą go w ciemność i wygonią go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(хтось) прожене його з світла в темряву.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światła wyrzucają go do ciemności; wypędzają go z okręgu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światła wypchną go w ciemność i wypędzą go z żyznej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2024-04-29T05:52:34Z</dcterms:modified>
</cp:coreProperties>
</file>