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musiały czynić zadość oszukanym, a jego potomstwo zwracać zagrabione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się korzyć przed ubogim, 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się korzyć ubogim; bo ręce jego muszą wracać,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starci ubóstwem a ręce jego oddadzą mu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błagać biednych, jego ręce zwrócą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powetować szkody ubogich, a jego ręce muszą oddać, co wydarł,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wynagrodzą krzywdy ubogich, a jego ręce zwrócą to,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wynagrodzić biednym szkody, a jego ręce oddadzą całe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będą musieli biednym krzywdy wynagrodzić, a 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синів знищать менші, а його руки хай попалять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zaspakajać krzywdzonych, a jego ręce – zwrócić,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zabiegać o łaskę maluczkich, a własne jego ręce oddadzą jego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2024-05-02T23:13:33Z</dcterms:modified>
</cp:coreProperties>
</file>