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celują w moje nogi, zaczynają mnie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 powstają młodzieńcy, odtrącają moje nogi i torują przeciwko mnie swoje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mojej młodzikowie powstawają, nogi moje potrącają, i torują na przeciwko mnie drogi zginienia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stronie wschodu powstały wnet nędze moje, podwrócili nogi moje i ścisnęli jako wałmi szcieżkami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Motłoch stanął po prawej mej stronie, nogom moim odejść kazali, na zgubne skierowali mnie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strony powstaje banda wyrostków, nogi moje odtrącili i spychają mnie na zgubne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stanęła zgraja, usiłują zwalić mnie z nóg i zepchnąć na drogi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Zgraja stanęła po mojej prawej stronie. Podcinają mi nogi, lecz torują sobie ścieżki własnej zagłady!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stanęła zgraja wyrostków, odtrącają moje nogi, torują sobie drogę na mą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правого боку нащадків повстали, простягнули свою ногу і пішли проти мене стежками їхньої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mej prawicy powstaje banda młodzików, potrącają me nogi i ku mnie torują swoje zgubne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Powstają po mej prawicy jak zgraja młokosów; stopom moim pozwolili iść, lecz usypywali przede mną zgubne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2024-04-28T15:25:42Z</dcterms:modified>
</cp:coreProperties>
</file>