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chwyta mnie (On) za szaty, ściska mnie jak wycięcie* w mej tunice.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wycięcie l. kołnierz.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2024-04-27T18:59:27Z</dcterms:modified>
</cp:coreProperties>
</file>