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Hiobie, posłuchaj, proszę, mojej mowy i 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przetoż, Ijobie! słuchaj proszę mów moich, a wszystkie słowa moje przyjmij w 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Jobie, wymów moich a przyjmi do uszu wszystkie mowy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słuchać, Hiobie, mej mowy, nadstaw ucha na wszystkie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słuchaj mojej mowy! Nadstaw ucha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słuchaj, Hiobie, mojej mowy, nadstaw ucha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zatem, Hiobie, co mówię, 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o Jobie, posłuchać słów moich, nakłoń swe ucho na wszystkie me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послухай, Йове, мої слова і мою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Ijobie mojej mowy, nastaw ucho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Hiobie, proszę, wysłuchaj moich słów i racz nadstawić ucha na wszystko, co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2024-05-05T12:01:32Z</dcterms:modified>
</cp:coreProperties>
</file>