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temu ucha, Jobie, zatrzymaj się i rozważ cuda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to uwagę, Jobie, zatrzymaj się i rozważ Boże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 uważnie, Hiobie; zastanów się i rozważ cudowne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wiesz, kiedy co Bóg stanowi o tych rzeczach? albo gdy ma rozjaśnić światło obłoku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tego, Jobie, stój a przypatruj się dziwnym sprawom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tego, Hiobie, stań i cuda Boże rozważaj!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tego, Jobie, zastanów się i rozważ cuda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Hiobie, wstań i rozważaj cuda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teraz, Hiobie, wstań i rozmyślaj o cudownych dziełach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 tego, Jobie, powstań, rozmyślaj nad cudami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це, Йове. Стань, сприйми господню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Ijobie, skłoń na to ucho, zastanów się i rozważ te Boże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Nadstawże ucha ku temu, Hiobie; stój i zważaj na zdumiewające dzieła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2024-04-27T22:33:55Z</dcterms:modified>
</cp:coreProperties>
</file>