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2050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na wieki wieczne,* Z Jego ziemi zginą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na wieki! Z Jego ziemi znikną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na wieki wieków, z jego ziemi zniknęły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 na wieki wieczne; ale narody zginą z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wiecznie i na wieki wieków, wyginiecie, poganie, z ziemie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 na wieki wieków, z Jego ziemi zniknęli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 na wieki wieków; Z ziemi jego znikną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na zawsze, zniknęły narody z Jego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 wieków, z Jego ziemi znikną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po wieczne czasy, obce narody zniknęły z Jego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Królem na wieki wieków, poganie znikną z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po czas niezmierzony, na zawsze. Z jego ziemi wyginęły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29:10&lt;/x&gt;; &lt;x&gt;230 145:13&lt;/x&gt;; &lt;x&gt;230 146:10&lt;/x&gt;; &lt;x&gt;300 10:10&lt;/x&gt;; &lt;x&gt;310 5:19&lt;/x&gt;; &lt;x&gt;340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2024-04-29T18:54:49Z</dcterms:modified>
</cp:coreProperties>
</file>