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pragnień ludzi ubogich, Wzmocnij ich serca, wytęż swój 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pragnienia pokornych, JAHWE, utwierdzisz ich serca, nakłonisz swego 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Żądości pokornych wysłuchiwasz, Panie! utwierdzasz serca ich, nachylasz ku nim ucha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ubogich wysłuchał Pan: przygotowanie serca ich usłyszało ucho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Panie, usłyszałeś pragnienie pokornych, umocniłeś ich serca, nakłoniłeś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Westchnień biedaków wysłuchujesz, Panie; Utwierdzasz ich serca, nastawiasz uważnie ucha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wysłuchałeś wołania pokornych, umocniłeś ich serca, nadstawiłeś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Spełniłeś, JAHWE, pragnienia ubogich, modlitwy ich serc usłyszało Twe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życzenia ubogich, o Jahwe, nakłoniłeś ucha na pragnienie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usłyszysz życzenia uciśnionych, pokrzepisz ich serce, wysłucha ich Twoje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potulnych usłyszysz, JAHWE. Przygotujesz ich serce. Uważnie nadstawisz swego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2024-04-29T21:59:05Z</dcterms:modified>
</cp:coreProperties>
</file>