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bezbożny pyszni się pragnieniem swej duszy, A chciwiec błogosławi.* Znieważa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Euf.: bluźni ? Zob. &lt;x&gt;220 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2024-04-29T20:54:49Z</dcterms:modified>
</cp:coreProperties>
</file>