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szkodźcie!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2024-05-18T23:53:56Z</dcterms:modified>
</cp:coreProperties>
</file>