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sługi i ci go rozkuli, Władca ludów orzekł — i go wypuszczono.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kazał go uwolnić, władca narodu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król kazał go puścić; ten, który panował nad narodami, wolnym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rozwiązał go, pan ludu,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król, by uwolnić go, i władca ludów, aby go wyzwolić.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mężów i uwolnił go, Władca ludów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go uwolniono, oswobodził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go uwolnić, wypuścił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go uwolniono, władca narodów przywrócił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 їхню славу в імя телята, що їсть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go wyzwolił, wyswobodził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żeby go zwolnić, władca ludów, żeby go wypuścić.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2024-05-26T21:34:51Z</dcterms:modified>
</cp:coreProperties>
</file>