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Izrael do Egiptu I Jakub* stał się przychodniem w ziemi Chama.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 Egiptu przybył sam Izrael I Jakub stał się przychodniem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wszedł do Egiptu, a Jakub był gościem w ziemi Chama;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Izrael do Egiptu, a Jakób był gościem w ziemi Chamowej;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Izrael do Egiptu i Jakob był obywatelem w ziemi 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wkroczył do Egiptu, Jakub był gościem w kraju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tedy Izrael do Egiptu, Jakub był przybyszem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przybył do Egiptu i Jakub został gościem 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udał się Izrael do Egiptu, Jakub zagościł w krainie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Izrael przybył do Egiptu, Jakub zamieszkał w kraju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сказав, що їх вугубить, якщо б не Мойсей його вибранець став перед ним в побитті, щоб відвернути його гнів, щоб не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 wszedł do Micraimu; Jakób zagościł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Izrael do Egiptu i przebywał Jakub jako przybysz w ziemi 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Jakub MT G: Jakub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2024-05-26T19:47:59Z</dcterms:modified>
</cp:coreProperties>
</file>