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(tam Bóg) bardzo rozmnożył swój lud, I uczynił go mocniejszym od jego nieprzyjaciół.*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zbyt licznym dla jego nieprzyjaciół.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2024-05-26T17:23:06Z</dcterms:modified>
</cp:coreProperties>
</file>