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wtedy posłał swego sługę Mojżesza Oraz Aarona, którego sobie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 i Aarona, którego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sługę swojego, Mojżesza, i 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swojego sługę Mojżesza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 них підняв свою руку, щоб скинути їх в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Mojżesza Swojego sługę i Aarona, którego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swojego sługę, Aarona, którego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2024-05-26T13:38:06Z</dcterms:modified>
</cp:coreProperties>
</file>