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oblicza* nieprzerwanie!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Jego oblicza nieprzerwanie!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Szukajcież Pana i mocy jego;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a bądźcie umocnieni, szukajcie oblicza jego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Rozmyślajcie o Panu i Jego potędze, szukajcie zawsze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Pana i mocy jego, Szukajcie zawsze oblicza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 i Jego mocy, zawsze szukajcie Jego oblicza!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woli JAHWE i Jego mocy, zawsze pragnijcie być w 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Myślcie często o Jahwe i Jego mocy, szukajcie zawsze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нас, Господи, в милуванні твого народу, відвідай нас твоїм спасінням,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Badajcie WIEKUISTEGO oraz Jego wspaniałość, wciąż szukajcie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Poszukujcie JAHWE i jego siły. Bezustannie szukajcie 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24:6&lt;/x&gt;; &lt;x&gt;230 27:8&lt;/x&gt;; &lt;x&gt;290 55:6&lt;/x&gt;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2024-05-19T02:46:05Z</dcterms:modified>
</cp:coreProperties>
</file>