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oblicza* nieprzerwanie!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24:6&lt;/x&gt;; &lt;x&gt;230 27:8&lt;/x&gt;; &lt;x&gt;290 55:6&lt;/x&gt;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2024-05-26T19:51:00Z</dcterms:modified>
</cp:coreProperties>
</file>