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w swoim przymierzu I zlitował się według swej wielkiej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przez wzgląd na swe przymierze I zlitował się w swej wielkiej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bowiem o swoim przymierzu z nimi i pożałował według swej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wspomniał na przymierze swoje z nimi, a żałował tego według wielkiej litości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testament swój, i żal mu było 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dla ich dobra na swoje przymierze, i pożałował [ich]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swym przymierzu z nimi I zlitował się według wielkiej łaski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przymierzu z nimi i ulitował się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swoim przymierzu, użalił się nad nimi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dobra wspomniał na swe przymierze, ulitował się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 Swoje przymierze z nimi, i pożałował w Swojej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związku z nimi przypominał sobie swe przymierze, i czuł żal stosownie do obfitej miary swej wspaniałej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2024-05-04T11:30:41Z</dcterms:modified>
</cp:coreProperties>
</file>