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2119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wyprowadził ich* z pognębienia.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JAHWE, A On wyzwolił ich z pognębienia,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wołają do JAHWE w swoim utrapieniu, wybawia ich z udręczeń.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wołają do Pana w utrapieniu swojem, z ucisków ich 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byli uciśnieni, i wywiódł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Pana w swej niedoli,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wołali do BOGA w swej niedoli, a wyprowadził ich z 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zaczynają wołać do JAHWE, a on ich wyprowadza z ich utrapień.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ich MT G: wybawił ich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2024-05-19T00:15:29Z</dcterms:modified>
</cp:coreProperties>
</file>