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miłosierdzie,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składają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у своїм святилищі: Піднімуся вгору і розмірю Сікіму і розмірю долину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lojalna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2024-05-26T10:13:01Z</dcterms:modified>
</cp:coreProperties>
</file>