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biedaka wyciąga ze śmieci,*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podnosi nędzarza z prochu, Biedaka wyciąga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nędznego z prochu, a z gnoju podnosi ubogiego;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nędznego, a z gnoju wywyższa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Podnoszący z ziemie nędznego, a z gnoju wywyższając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dźwiga z gnoju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prochu, A ubogiego wywyższa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podnosi nędzarza z prochu, z gnoju dźwiga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nędzarza, z gnoju wydobywa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nędznego i ze śmietnika podnosi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зрушилася від лиця Господа, від лиця Бога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Żebrzącego podnosi z prochu, ubogiego dźwiga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podnosząc maluczkiego nawet z prochu; biednego wywyższa z dołu na popiół,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2024-04-29T11:07:20Z</dcterms:modified>
</cp:coreProperties>
</file>